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79D8" w14:textId="77777777" w:rsidR="00094647" w:rsidRPr="000154B7" w:rsidRDefault="00094647" w:rsidP="00094647">
      <w:pPr>
        <w:spacing w:after="100" w:afterAutospacing="1" w:line="240" w:lineRule="auto"/>
        <w:contextualSpacing/>
        <w:jc w:val="right"/>
        <w:rPr>
          <w:bCs/>
          <w:sz w:val="20"/>
          <w:szCs w:val="20"/>
        </w:rPr>
      </w:pPr>
      <w:r w:rsidRPr="000154B7">
        <w:rPr>
          <w:bCs/>
          <w:sz w:val="20"/>
          <w:szCs w:val="20"/>
        </w:rPr>
        <w:t>……………., dn. ……………………………..</w:t>
      </w:r>
    </w:p>
    <w:p w14:paraId="46A90CBA" w14:textId="77777777" w:rsidR="00094647" w:rsidRDefault="00094647" w:rsidP="00DB160F">
      <w:pPr>
        <w:spacing w:after="100" w:afterAutospacing="1" w:line="240" w:lineRule="auto"/>
        <w:contextualSpacing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3FEE9A96" w14:textId="77777777" w:rsidR="00094647" w:rsidRDefault="00094647" w:rsidP="00DB160F">
      <w:pPr>
        <w:spacing w:after="100" w:afterAutospacing="1" w:line="240" w:lineRule="auto"/>
        <w:contextualSpacing/>
        <w:jc w:val="center"/>
        <w:rPr>
          <w:b/>
          <w:bCs/>
          <w:sz w:val="20"/>
          <w:szCs w:val="20"/>
        </w:rPr>
      </w:pPr>
    </w:p>
    <w:p w14:paraId="74142C32" w14:textId="77777777" w:rsidR="00094647" w:rsidRDefault="00094647" w:rsidP="00DB160F">
      <w:pPr>
        <w:spacing w:after="100" w:afterAutospacing="1" w:line="240" w:lineRule="auto"/>
        <w:contextualSpacing/>
        <w:jc w:val="center"/>
        <w:rPr>
          <w:b/>
          <w:bCs/>
          <w:sz w:val="20"/>
          <w:szCs w:val="20"/>
        </w:rPr>
      </w:pPr>
    </w:p>
    <w:p w14:paraId="561777FD" w14:textId="3FAD3D44" w:rsidR="00DB160F" w:rsidRDefault="00DB160F" w:rsidP="00DB160F">
      <w:pPr>
        <w:spacing w:after="100" w:afterAutospacing="1" w:line="240" w:lineRule="auto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ZGODA RODZICÓW LUB PRAWNYCH OPIEKUNÓW NA UDZIAŁ W WOLONTARIACIE OSÓB</w:t>
      </w:r>
    </w:p>
    <w:p w14:paraId="5D62F95A" w14:textId="77777777" w:rsidR="00DB160F" w:rsidRDefault="00DB160F" w:rsidP="00DB160F">
      <w:pPr>
        <w:spacing w:after="100" w:afterAutospacing="1" w:line="240" w:lineRule="auto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KTÓRE UKOŃCZYŁY 13. ROK ŻYCIA I NIE UKOŃCZYŁY 18. ROKU ŻYCIA</w:t>
      </w:r>
    </w:p>
    <w:p w14:paraId="3904E6BC" w14:textId="77777777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C148980" w14:textId="77777777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AEBA6C1" w14:textId="77777777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Ja, niżej podpisana/y ....……………………………………………………………………………………………………… wyrażam zgodę na aktywny udział ....………………………………………………………………………………………………………. (imię i nazwisko dziecka), pozostającej/ego pod moją opieką prawną, w działaniach wolontariatu. </w:t>
      </w:r>
    </w:p>
    <w:p w14:paraId="0D68F6E2" w14:textId="77777777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ED3FB7F" w14:textId="77777777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znane mi są postanowienia statutu Korzystającego oraz jego misja, tj. niesienie wsparcia osobom znajdującym się w trudnej sytuacji zdrowotnej i finansowej, organizacja imprez sportowych oraz kulturalnych. </w:t>
      </w:r>
    </w:p>
    <w:p w14:paraId="7563DDDF" w14:textId="77777777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1343B0B2" w14:textId="5A735122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Znana jest mi także idea wolontariatu, u podstaw której stoi dobrowolne, bezpłatne wykonywanie czynności, a także charytatywny, pomocniczy i uzupełniający charakter wykonywanych przez wolontariuszy świadczeń.</w:t>
      </w:r>
    </w:p>
    <w:p w14:paraId="14FC5CE0" w14:textId="3083A77C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45BD1D08" w14:textId="2DA4531A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Podaję swój nr tel. do czynności związanych z wolontariatem mojego dziecka (opcjonalnie): ………………….…………..</w:t>
      </w:r>
    </w:p>
    <w:p w14:paraId="26DE59BC" w14:textId="77777777" w:rsidR="00DB160F" w:rsidRDefault="00DB160F" w:rsidP="00DB160F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3B253632" w14:textId="77777777" w:rsidR="00DB160F" w:rsidRDefault="00DB160F" w:rsidP="00DB160F">
      <w:pPr>
        <w:pStyle w:val="Default"/>
        <w:spacing w:after="100" w:afterAutospacing="1"/>
        <w:contextualSpacing/>
        <w:jc w:val="both"/>
        <w:rPr>
          <w:color w:val="auto"/>
          <w:sz w:val="20"/>
          <w:szCs w:val="20"/>
        </w:rPr>
      </w:pPr>
    </w:p>
    <w:p w14:paraId="1D9CFF26" w14:textId="77777777" w:rsidR="00DB160F" w:rsidRDefault="00DB160F" w:rsidP="00DB160F">
      <w:pPr>
        <w:spacing w:after="100" w:afterAutospacing="1" w:line="240" w:lineRule="auto"/>
        <w:ind w:left="6379"/>
        <w:contextualSpacing/>
        <w:rPr>
          <w:sz w:val="20"/>
          <w:szCs w:val="20"/>
        </w:rPr>
      </w:pPr>
      <w:r>
        <w:rPr>
          <w:sz w:val="20"/>
          <w:szCs w:val="20"/>
        </w:rPr>
        <w:t>PODPIS OPIEKUNA</w:t>
      </w:r>
    </w:p>
    <w:p w14:paraId="7F2143B7" w14:textId="77777777" w:rsidR="00DB160F" w:rsidRDefault="00DB160F" w:rsidP="00DB160F">
      <w:pPr>
        <w:spacing w:after="100" w:afterAutospacing="1" w:line="240" w:lineRule="auto"/>
        <w:ind w:left="6379"/>
        <w:contextualSpacing/>
        <w:rPr>
          <w:sz w:val="20"/>
          <w:szCs w:val="20"/>
        </w:rPr>
      </w:pPr>
    </w:p>
    <w:p w14:paraId="2AF50642" w14:textId="1414DAF9" w:rsidR="00DB160F" w:rsidRDefault="00DB160F" w:rsidP="00DB160F">
      <w:pPr>
        <w:spacing w:after="100" w:afterAutospacing="1" w:line="240" w:lineRule="auto"/>
        <w:ind w:left="6379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1225FAE9" w14:textId="77777777" w:rsidR="00DB160F" w:rsidRDefault="00DB160F" w:rsidP="00C44AE8">
      <w:pPr>
        <w:ind w:firstLine="708"/>
      </w:pPr>
    </w:p>
    <w:sectPr w:rsidR="00DB160F" w:rsidSect="00001A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44"/>
    <w:rsid w:val="00001A03"/>
    <w:rsid w:val="00094647"/>
    <w:rsid w:val="001C5DD9"/>
    <w:rsid w:val="00A90344"/>
    <w:rsid w:val="00B91B1E"/>
    <w:rsid w:val="00C44AE8"/>
    <w:rsid w:val="00DB160F"/>
    <w:rsid w:val="00E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7628"/>
  <w15:chartTrackingRefBased/>
  <w15:docId w15:val="{68D675A2-C834-4F6E-9A67-4DF3EA35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AE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A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Gorczyński</dc:creator>
  <cp:keywords/>
  <dc:description/>
  <cp:lastModifiedBy>Łukasz Gorczyński</cp:lastModifiedBy>
  <cp:revision>5</cp:revision>
  <dcterms:created xsi:type="dcterms:W3CDTF">2018-10-23T21:20:00Z</dcterms:created>
  <dcterms:modified xsi:type="dcterms:W3CDTF">2018-10-23T22:37:00Z</dcterms:modified>
</cp:coreProperties>
</file>